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ESYB2 088 - Creating a Business System With Automation and Outsourcing</w:t>
      </w:r>
    </w:p>
    <w:p>
      <w:pPr>
        <w:pStyle w:val="script"/>
      </w:pPr>
      <w:r>
        <w:rPr>
          <w:color w:val="808080"/>
        </w:rPr>
        <w:t xml:space="preserve">[00:00:00]</w:t>
      </w:r>
      <w:r>
        <w:t xml:space="preserve"> In this video, I want to give you an example of a business system. A business system is an advanced way to make a business strategy. And the example I'll be giving you is with a t shirt store that at one time before I created and then I had to kill it off because I just didn't have enough time to run it and I wanted to spend more time with my music so I made a decision to use that time to just Pursue the arts instead of business.</w:t>
      </w:r>
    </w:p>
    <w:p>
      <w:pPr>
        <w:pStyle w:val="script"/>
      </w:pPr>
      <w:r>
        <w:t xml:space="preserve">But still I liked that business as a business and I liked the business system that I'm going to show you. So let's look at if that business did grow because I'm in the middle of kind of killing that off. But if it did grow, here was the business system I was aiming to create. And the example I'll be giving you is with wave if you like.</w:t>
      </w:r>
    </w:p>
    <w:p>
      <w:pPr>
        <w:pStyle w:val="script"/>
      </w:pPr>
      <w:r>
        <w:t xml:space="preserve">com. It's a t shirt store. I'll show you the store so that you understand the concept. This is the website right now. It's just t shirt and it's a specific kind of t shirt. It's a social </w:t>
      </w:r>
      <w:r>
        <w:rPr>
          <w:color w:val="808080"/>
        </w:rPr>
        <w:t xml:space="preserve">[00:01:00]</w:t>
      </w:r>
      <w:r>
        <w:t xml:space="preserve"> t shirt, meaning, let's say I zoom in on one of the shirts, like this hiking shirt, for example. Well, if I zoom in, you'll see it's wave if you like hiking.</w:t>
      </w:r>
    </w:p>
    <w:p>
      <w:pPr>
        <w:pStyle w:val="script"/>
      </w:pPr>
      <w:r>
        <w:t xml:space="preserve">So if you're wearing this shirt, whether you're hiking or just on the street, and somebody passes by you and they see this and they also like hiking, they might wave at you, and you might share a special moment. It might be an icebreaker. You may become friends or just share a smile. So it creates nice moments throughout people's days.</w:t>
      </w:r>
    </w:p>
    <w:p>
      <w:pPr>
        <w:pStyle w:val="script"/>
      </w:pPr>
      <w:r>
        <w:t xml:space="preserve">And the whole brand is wavy if you like, so the shirts are wavy if you like, but on different topics ranging from boxing, to avocado, to soccer, to hiking, to cats, to dogs, and so on and so on. So, when most people open an online store, If they're pretty easy to open, you can set one up in like a day online, no problem.</w:t>
      </w:r>
    </w:p>
    <w:p>
      <w:pPr>
        <w:pStyle w:val="script"/>
      </w:pPr>
      <w:r>
        <w:t xml:space="preserve">What do they do? They go, sell, sell, sell, and obviously make maybe few sales or no sales, and the few sales will be from their friends and family who </w:t>
      </w:r>
      <w:r>
        <w:rPr>
          <w:color w:val="808080"/>
        </w:rPr>
        <w:t xml:space="preserve">[00:02:00]</w:t>
      </w:r>
      <w:r>
        <w:t xml:space="preserve"> just want to support them. But really, no sales to speak of for most people. That's on day one. Then, on day two, they're out of ideas, oh my god, what to do? And of course, they don't want to do a lot of tedious work because they didn't foresee the tedious work.</w:t>
      </w:r>
    </w:p>
    <w:p>
      <w:pPr>
        <w:pStyle w:val="script"/>
      </w:pPr>
      <w:r>
        <w:t xml:space="preserve">They just foresaw they're just going to sell. And so, because they don't want to do the work, and they don't really know what else to do for marketing, they start to turn to ads. How can I run ads? They run ads for a little bit, or hire somebody to run ads for a little bit, and by approximately week two, they've just lost a bunch of money on creating the website if they hired anyone, buying inventory if they bought inventory, and they lost money having run the ads.</w:t>
      </w:r>
    </w:p>
    <w:p>
      <w:pPr>
        <w:pStyle w:val="script"/>
      </w:pPr>
      <w:r>
        <w:t xml:space="preserve">And so by week two, they're out of ideas, lost money, pretty much ready to quit, not necessarily admitting to quitting. The business itself might linger like, you know, the website was still up, but they're not going to be putting that much effort into it because they're out of ideas. And like literally everyone that I talked to asked me the same question.</w:t>
      </w:r>
      <w:r>
        <w:rPr>
          <w:color w:val="808080"/>
        </w:rPr>
        <w:t xml:space="preserve">[00:03:00]</w:t>
      </w:r>
      <w:r>
        <w:t xml:space="preserve"> </w:t>
      </w:r>
    </w:p>
    <w:p>
      <w:pPr>
        <w:pStyle w:val="script"/>
      </w:pPr>
      <w:r>
        <w:t xml:space="preserve">How are the sales going? How many have you sold? All these kinds of questions, which to me is a little absurd. So I'm like, stop, stop, stop. There's no, none of that sell, sell, sell. I'm not even thinking about selling right now. Who cares if I sell one or two or five shirts? This money is negligible. I know better.</w:t>
      </w:r>
    </w:p>
    <w:p>
      <w:pPr>
        <w:pStyle w:val="script"/>
      </w:pPr>
      <w:r>
        <w:t xml:space="preserve">So what is it that I know better? I know that to create a real business, you need a business system. What goes into that? In this particular e commerce store, I'll need a website design to look professional. You can't promote anything until it's a professional, good looking store and highly converting, meaning that when people come to the pages and look at the shirts, they buy at a high rate and extensible.</w:t>
      </w:r>
    </w:p>
    <w:p>
      <w:pPr>
        <w:pStyle w:val="script"/>
      </w:pPr>
      <w:r>
        <w:t xml:space="preserve">Extensible means, let's say, I want to have jackets or hoodies or hats in the future. The design should easily fit that, so I don't have to redesign my whole site. Sell, sell, sell, maybe in six months, maybe in a year, maybe in three months, </w:t>
      </w:r>
      <w:r>
        <w:rPr>
          <w:color w:val="808080"/>
        </w:rPr>
        <w:t xml:space="preserve">[00:04:00]</w:t>
      </w:r>
      <w:r>
        <w:t xml:space="preserve"> depending on how fast I get everything else right. But right now, I'm focusing on setting up the foundation.</w:t>
      </w:r>
    </w:p>
    <w:p>
      <w:pPr>
        <w:pStyle w:val="script"/>
      </w:pPr>
      <w:r>
        <w:t xml:space="preserve">The business system is the foundation. After the website, what else do I need? I need designs. I'm right now hiring tens of designers behind the scenes. All of them, I'm testing them for skills in design, for how easy it is for me to work with them. And I'm taking the best designs and merging best designs, and seeing what the cumulative power of all of them can come up with.</w:t>
      </w:r>
    </w:p>
    <w:p>
      <w:pPr>
        <w:pStyle w:val="script"/>
      </w:pPr>
      <w:r>
        <w:t xml:space="preserve">So any design you see now may or may not be the same in the future, because right now everybody's asking me, well the designs are not so good, or the designs can be improved, and they think the designs are final, and I'm like, no. You have no idea I'm literally going through so many iterations of designs.</w:t>
      </w:r>
    </w:p>
    <w:p>
      <w:pPr>
        <w:pStyle w:val="script"/>
      </w:pPr>
      <w:r>
        <w:t xml:space="preserve">You just don't see it because I'm behind the scenes creating a system. What I'll want in the future is to have 2 to 5 designers that I can </w:t>
      </w:r>
      <w:r>
        <w:rPr>
          <w:color w:val="808080"/>
        </w:rPr>
        <w:t xml:space="preserve">[00:05:00]</w:t>
      </w:r>
      <w:r>
        <w:t xml:space="preserve"> depend on who understand my design taste, who already have designed many similar designs. Which we figured out really works and then overnight, they'll be able to crank out designs and I'll be able to get many designs in the future, even designs that are topical.</w:t>
      </w:r>
    </w:p>
    <w:p>
      <w:pPr>
        <w:pStyle w:val="script"/>
      </w:pPr>
      <w:r>
        <w:t xml:space="preserve">Let's say some celebrity falls today, tomorrow I'll have a t shirt with that design without hurting my business system. So that's another thing that's foundational, the staff and the skills. Next, there's marketing automation. Well, how do you sell this? This is brandable. Because it's kind of a cute, catchy, maybe if you like social thing, you can have publicity for this.</w:t>
      </w:r>
    </w:p>
    <w:p>
      <w:pPr>
        <w:pStyle w:val="script"/>
      </w:pPr>
      <w:r>
        <w:t xml:space="preserve">I'm working on creating an affiliate program. For resellers. So for example, I give 25 percent commissions for sales and creating an army of people who are reselling my shirts for a commission. Also, I'm doing SEO, search engine optimization, figuring out how to run ads, and the shirts themselves are viral.</w:t>
      </w:r>
    </w:p>
    <w:p>
      <w:pPr>
        <w:pStyle w:val="script"/>
      </w:pPr>
      <w:r>
        <w:t xml:space="preserve">When somebody wears it, it has a little bit </w:t>
      </w:r>
      <w:r>
        <w:rPr>
          <w:color w:val="808080"/>
        </w:rPr>
        <w:t xml:space="preserve">[00:06:00]</w:t>
      </w:r>
      <w:r>
        <w:t xml:space="preserve"> of a viral nature because other people are supposed to wave. So it's a conversation starter. And all of this is hard to do when they want at the same time, but But in time, this all has large potential. And right now, again, I'm doing the pre work, for example, for SEO.</w:t>
      </w:r>
    </w:p>
    <w:p>
      <w:pPr>
        <w:pStyle w:val="script"/>
      </w:pPr>
      <w:r>
        <w:t xml:space="preserve">The website has to be fast loading. The structure has to be good. There's just things that have to happen before it can all kick in. Next is not only marketing automation, but marketplace automation. That means Getting my Amazon store ready, Etsy store ready, Teespring and Redbubble. If you're not familiar with Teespring and Redbubble, they're just t shirt stores, but they're very big.</w:t>
      </w:r>
    </w:p>
    <w:p>
      <w:pPr>
        <w:pStyle w:val="script"/>
      </w:pPr>
      <w:r>
        <w:t xml:space="preserve">They can sell a lot. And on any of these places, if you're not very good, you're gonna sell almost nothing. But if you're one of the top, top, top ones, you're gonna sell on the six and seven figures. So in the short term, I don't care about these t shirt sales. But in the long term, my goal is to build a business system that The brand is </w:t>
      </w:r>
      <w:r>
        <w:rPr>
          <w:color w:val="808080"/>
        </w:rPr>
        <w:t xml:space="preserve">[00:07:00]</w:t>
      </w:r>
      <w:r>
        <w:t xml:space="preserve"> so strong that people may search wherever they're comfortable, whether it's Google, whether it's Amazon or Etsy.</w:t>
      </w:r>
    </w:p>
    <w:p>
      <w:pPr>
        <w:pStyle w:val="script"/>
      </w:pPr>
      <w:r>
        <w:t xml:space="preserve">So all these sales are auto generated essentially because I'll also be creating a brand and that will help me jump over a lot of my competitors on all of these marketplaces. So you see, the potential is big if you set the right foundation. So with all that, only once all of this is ready, then once I have a system, I'm ready to promote.</w:t>
      </w:r>
    </w:p>
    <w:p>
      <w:pPr>
        <w:pStyle w:val="script"/>
      </w:pPr>
      <w:r>
        <w:t xml:space="preserve">So what does the system look like? I'll be able to get designs and images in one day. I'll be able to upload the designs and images to my website, Amazon, Etsy, Redbubble, Teespring. All the uploads will take like an hour. Because in the beginning, it will be slow. But once I get the process down, I'll be like Click, click, click, click, click, click, click.</w:t>
      </w:r>
    </w:p>
    <w:p>
      <w:pPr>
        <w:pStyle w:val="script"/>
      </w:pPr>
      <w:r>
        <w:t xml:space="preserve">I'll know exactly what to do. Boom. Even though it's a boring, tedious process, I'll be done with it pretty quickly. And I'll have a t shirt overnight in all of these stores. Then, the ads again. Very tedious to set up. But a lot of them, </w:t>
      </w:r>
      <w:r>
        <w:rPr>
          <w:color w:val="808080"/>
        </w:rPr>
        <w:t xml:space="preserve">[00:08:00]</w:t>
      </w:r>
      <w:r>
        <w:t xml:space="preserve"> because there's a process, I'll go boom, boom, boom, boom, boom, boom, boom.</w:t>
      </w:r>
    </w:p>
    <w:p>
      <w:pPr>
        <w:pStyle w:val="script"/>
      </w:pPr>
      <w:r>
        <w:t xml:space="preserve">And the ads are running, the SEO is set, social posts are made, I'll inform the affiliates that a new design is made, a new sale is happening, and they'll start promoting. And so the marketing will start for that short to all automated on that same day. There's not much low level work that I have to do. So.</w:t>
      </w:r>
    </w:p>
    <w:p>
      <w:pPr>
        <w:pStyle w:val="script"/>
      </w:pPr>
      <w:r>
        <w:t xml:space="preserve">In the beginning, I would be mostly doing this myself or closely oversee experts. For example, working with the designers to create better and better shirts, getting feedback from customers. That's me, working on the website, getting feedback from customers. That's either me or me hiring a designer for my website, but also working closely with them.</w:t>
      </w:r>
    </w:p>
    <w:p>
      <w:pPr>
        <w:pStyle w:val="script"/>
      </w:pPr>
      <w:r>
        <w:t xml:space="preserve">Most people, beginners, they want to outsource this early. Because it's all boring, to be honest, it's all tedious work and a lot of people just don't know how to do a lot of these or don't want to take the time to figure it out. I am going to figure out all of it myself. </w:t>
      </w:r>
      <w:r>
        <w:rPr>
          <w:color w:val="808080"/>
        </w:rPr>
        <w:t xml:space="preserve">[00:09:00]</w:t>
      </w:r>
      <w:r>
        <w:t xml:space="preserve"> Once it's all figured out and I can explain to someone, here is the process from A to Z.</w:t>
      </w:r>
    </w:p>
    <w:p>
      <w:pPr>
        <w:pStyle w:val="script"/>
      </w:pPr>
      <w:r>
        <w:t xml:space="preserve">Click here, click here, click here, do this next, do this first, do this second, do this third. And once that works, only then, because there's a process in place and there's a whole system, then I'll hire someone else who's very responsible to oversee this business system and I can step back. Once I step back, I'll have more time to do publicity, PR, bigger vision things or bigger marketing things so that this can be a very widely known brand with.</w:t>
      </w:r>
    </w:p>
    <w:p>
      <w:pPr>
        <w:pStyle w:val="script"/>
      </w:pPr>
      <w:r>
        <w:t xml:space="preserve">Minimal staff and that's the power of having a business system and not being short term focused and not having just a short term focus. So try to use this example to create a business system for any project or business you start so that it can have the foundation to grow into something very large.</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36"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36"/>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ESYB2 088 - Creating a Business System With Automation and Outsourcing</dc:title>
  <dc:creator>Un-named</dc:creator>
  <cp:lastModifiedBy>Un-named</cp:lastModifiedBy>
  <cp:revision>1</cp:revision>
  <dcterms:created xsi:type="dcterms:W3CDTF">2025-01-24T21:28:17Z</dcterms:created>
  <dcterms:modified xsi:type="dcterms:W3CDTF">2025-01-24T21:28:17Z</dcterms:modified>
</cp:coreProperties>
</file>

<file path=docProps/custom.xml><?xml version="1.0" encoding="utf-8"?>
<Properties xmlns="http://schemas.openxmlformats.org/officeDocument/2006/custom-properties" xmlns:vt="http://schemas.openxmlformats.org/officeDocument/2006/docPropsVTypes"/>
</file>